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ECE32" w14:textId="77777777" w:rsidR="00B43F41" w:rsidRPr="000F703F" w:rsidRDefault="00B43F41" w:rsidP="00B43F4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F703F">
        <w:rPr>
          <w:rFonts w:ascii="Calibri" w:hAnsi="Calibri" w:cs="Calibri"/>
          <w:sz w:val="22"/>
          <w:szCs w:val="22"/>
        </w:rPr>
        <w:t xml:space="preserve">Template for Medical Reduced Course Load Letter of recommendation </w:t>
      </w:r>
    </w:p>
    <w:p w14:paraId="76E9338B" w14:textId="77777777" w:rsidR="00B43F41" w:rsidRPr="000F703F" w:rsidRDefault="00B43F41" w:rsidP="00B43F4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B6B6476" w14:textId="77777777" w:rsidR="00B43F41" w:rsidRPr="000F703F" w:rsidRDefault="00B43F41" w:rsidP="00B43F4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0F703F">
        <w:rPr>
          <w:rFonts w:ascii="Calibri" w:hAnsi="Calibri" w:cs="Calibri"/>
          <w:sz w:val="22"/>
          <w:szCs w:val="22"/>
        </w:rPr>
        <w:t>[insert letterhead]</w:t>
      </w:r>
    </w:p>
    <w:p w14:paraId="11FA0492" w14:textId="77777777" w:rsidR="00B43F41" w:rsidRPr="000F703F" w:rsidRDefault="00B43F41" w:rsidP="00B43F4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F8E18B3" w14:textId="77777777" w:rsidR="00B43F41" w:rsidRPr="000F703F" w:rsidRDefault="00B43F41" w:rsidP="00B43F4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F703F">
        <w:rPr>
          <w:rFonts w:ascii="Calibri" w:hAnsi="Calibri" w:cs="Calibri"/>
          <w:sz w:val="22"/>
          <w:szCs w:val="22"/>
        </w:rPr>
        <w:t>[DATE]</w:t>
      </w:r>
    </w:p>
    <w:p w14:paraId="495665B1" w14:textId="77777777" w:rsidR="00B43F41" w:rsidRPr="000F703F" w:rsidRDefault="00B43F41" w:rsidP="00B43F4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F703F">
        <w:rPr>
          <w:rFonts w:ascii="Calibri" w:hAnsi="Calibri" w:cs="Calibri"/>
          <w:sz w:val="22"/>
          <w:szCs w:val="22"/>
        </w:rPr>
        <w:t> </w:t>
      </w:r>
    </w:p>
    <w:p w14:paraId="128808E7" w14:textId="77777777" w:rsidR="00B43F41" w:rsidRPr="000F703F" w:rsidRDefault="00B43F41" w:rsidP="00B43F4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F703F">
        <w:rPr>
          <w:rFonts w:ascii="Calibri" w:hAnsi="Calibri" w:cs="Calibri"/>
          <w:sz w:val="22"/>
          <w:szCs w:val="22"/>
        </w:rPr>
        <w:t>Dear ISS,</w:t>
      </w:r>
    </w:p>
    <w:p w14:paraId="07CA31FB" w14:textId="77777777" w:rsidR="00B43F41" w:rsidRPr="000F703F" w:rsidRDefault="00B43F41" w:rsidP="00B43F4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F703F">
        <w:rPr>
          <w:rFonts w:ascii="Calibri" w:hAnsi="Calibri" w:cs="Calibri"/>
          <w:sz w:val="22"/>
          <w:szCs w:val="22"/>
        </w:rPr>
        <w:t> </w:t>
      </w:r>
    </w:p>
    <w:p w14:paraId="72EC162A" w14:textId="7849D606" w:rsidR="00B43F41" w:rsidRPr="000F703F" w:rsidRDefault="00B43F41" w:rsidP="00B43F4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F703F">
        <w:rPr>
          <w:rFonts w:ascii="Calibri" w:hAnsi="Calibri" w:cs="Calibri"/>
          <w:sz w:val="22"/>
          <w:szCs w:val="22"/>
        </w:rPr>
        <w:t>I am writing in support of [student’s</w:t>
      </w:r>
      <w:r w:rsidR="008137A7">
        <w:rPr>
          <w:rFonts w:ascii="Calibri" w:hAnsi="Calibri" w:cs="Calibri"/>
          <w:sz w:val="22"/>
          <w:szCs w:val="22"/>
        </w:rPr>
        <w:t xml:space="preserve"> first and last legal </w:t>
      </w:r>
      <w:r w:rsidRPr="000F703F">
        <w:rPr>
          <w:rFonts w:ascii="Calibri" w:hAnsi="Calibri" w:cs="Calibri"/>
          <w:sz w:val="22"/>
          <w:szCs w:val="22"/>
        </w:rPr>
        <w:t>name] request to reduce their co</w:t>
      </w:r>
      <w:r w:rsidR="000F703F" w:rsidRPr="000F703F">
        <w:rPr>
          <w:rFonts w:ascii="Calibri" w:hAnsi="Calibri" w:cs="Calibri"/>
          <w:sz w:val="22"/>
          <w:szCs w:val="22"/>
        </w:rPr>
        <w:t xml:space="preserve">urse load/enroll in zero credit hours [select which one] </w:t>
      </w:r>
      <w:r w:rsidR="008137A7">
        <w:rPr>
          <w:rFonts w:ascii="Calibri" w:hAnsi="Calibri" w:cs="Calibri"/>
          <w:sz w:val="22"/>
          <w:szCs w:val="22"/>
        </w:rPr>
        <w:t xml:space="preserve">for [insert semester and year for reduced course load] </w:t>
      </w:r>
      <w:r w:rsidRPr="000F703F">
        <w:rPr>
          <w:rFonts w:ascii="Calibri" w:hAnsi="Calibri" w:cs="Calibri"/>
          <w:sz w:val="22"/>
          <w:szCs w:val="22"/>
        </w:rPr>
        <w:t xml:space="preserve">on the basis that they have a medical condition. </w:t>
      </w:r>
    </w:p>
    <w:p w14:paraId="661B3AFF" w14:textId="77777777" w:rsidR="00B43F41" w:rsidRPr="000F703F" w:rsidRDefault="00B43F41" w:rsidP="00B43F4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F703F">
        <w:rPr>
          <w:rFonts w:ascii="Calibri" w:hAnsi="Calibri" w:cs="Calibri"/>
          <w:sz w:val="22"/>
          <w:szCs w:val="22"/>
        </w:rPr>
        <w:t> </w:t>
      </w:r>
    </w:p>
    <w:p w14:paraId="3DB33EA6" w14:textId="77777777" w:rsidR="00B43F41" w:rsidRPr="000F703F" w:rsidRDefault="00B43F41" w:rsidP="00B43F4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F703F">
        <w:rPr>
          <w:rFonts w:ascii="Calibri" w:hAnsi="Calibri" w:cs="Calibri"/>
          <w:sz w:val="22"/>
          <w:szCs w:val="22"/>
        </w:rPr>
        <w:t>Sincerely,</w:t>
      </w:r>
    </w:p>
    <w:p w14:paraId="2077435E" w14:textId="77777777" w:rsidR="00B43F41" w:rsidRPr="000F703F" w:rsidRDefault="00B43F41" w:rsidP="00B43F4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A60378E" w14:textId="77777777" w:rsidR="00B43F41" w:rsidRPr="000F703F" w:rsidRDefault="00B43F41" w:rsidP="00B43F4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F703F">
        <w:rPr>
          <w:rFonts w:ascii="Calibri" w:hAnsi="Calibri" w:cs="Calibri"/>
          <w:sz w:val="22"/>
          <w:szCs w:val="22"/>
        </w:rPr>
        <w:t>[Signature]</w:t>
      </w:r>
    </w:p>
    <w:p w14:paraId="78400438" w14:textId="77777777" w:rsidR="00B43F41" w:rsidRPr="000F703F" w:rsidRDefault="00B43F41" w:rsidP="00B43F4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F703F">
        <w:rPr>
          <w:rFonts w:ascii="Calibri" w:hAnsi="Calibri" w:cs="Calibri"/>
          <w:sz w:val="22"/>
          <w:szCs w:val="22"/>
        </w:rPr>
        <w:t>[PROVIDER NAME]</w:t>
      </w:r>
    </w:p>
    <w:p w14:paraId="4AEEDD0B" w14:textId="77777777" w:rsidR="00D42997" w:rsidRPr="000F703F" w:rsidRDefault="00B43F41">
      <w:pPr>
        <w:rPr>
          <w:rFonts w:ascii="Calibri" w:eastAsia="Times New Roman" w:hAnsi="Calibri" w:cs="Calibri"/>
        </w:rPr>
      </w:pPr>
      <w:r w:rsidRPr="000F703F">
        <w:rPr>
          <w:rFonts w:ascii="Calibri" w:eastAsia="Times New Roman" w:hAnsi="Calibri" w:cs="Calibri"/>
        </w:rPr>
        <w:t>[PROVIDER TITLE]</w:t>
      </w:r>
    </w:p>
    <w:sectPr w:rsidR="00D42997" w:rsidRPr="000F7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F41"/>
    <w:rsid w:val="000F703F"/>
    <w:rsid w:val="008137A7"/>
    <w:rsid w:val="00B43F41"/>
    <w:rsid w:val="00BE4C91"/>
    <w:rsid w:val="00D4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A01C"/>
  <w15:chartTrackingRefBased/>
  <w15:docId w15:val="{1C61BF89-6E4E-466A-8C3D-D435898B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Sharece M Bunn</cp:lastModifiedBy>
  <cp:revision>1</cp:revision>
  <dcterms:created xsi:type="dcterms:W3CDTF">2020-08-28T19:11:00Z</dcterms:created>
  <dcterms:modified xsi:type="dcterms:W3CDTF">2020-08-28T19:13:00Z</dcterms:modified>
</cp:coreProperties>
</file>